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A66" w14:textId="198EDD53" w:rsidR="00C657C5" w:rsidRPr="00656A85" w:rsidRDefault="00C657C5" w:rsidP="00C657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A85">
        <w:rPr>
          <w:rFonts w:ascii="Times New Roman" w:hAnsi="Times New Roman" w:cs="Times New Roman"/>
          <w:b/>
          <w:bCs/>
          <w:sz w:val="24"/>
          <w:szCs w:val="24"/>
        </w:rPr>
        <w:t>R script used for the reconstruction of ancestral states and test of evolutionary rates</w:t>
      </w:r>
    </w:p>
    <w:p w14:paraId="671B84B6" w14:textId="0C4EBB39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mvMORPH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334457F0" w14:textId="43713B7F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library(ape)</w:t>
      </w:r>
    </w:p>
    <w:p w14:paraId="56EA0EC7" w14:textId="6A045409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phytools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4B99FF7F" w14:textId="2B03C77E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Xipho_tree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read.nexus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xiphbayesFrontiers_trees.nex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")</w:t>
      </w:r>
    </w:p>
    <w:p w14:paraId="52D72B7E" w14:textId="71EEB385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drop.tip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Xipho_tree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c("Alanops_magnifica","Tasmaniolimulus_patersoni","Paleolimulus_jakovlevi","Palaeocharinus_sp_","Madagascan_limulid","Mesolimulus_sibiricus","Mesolimulus_tafraoutensis","Moravurus_rehori","Liomesaspis_laevis","Stilpnocephalus_pontebbanus","Pickettia_carteri","Fuxianhuia_protensa","Emeraldella_brocki","Olenoides_serratus","Sydneyia_inexpectans","Leanchoilia_illecebrosa","Alalcomenaeus_cambricus","Yohoia_tenuis","Pycnogonum_litorale","Haliestes_dasos","Palaeoisopus_problematicus","Offacolus_kingi","Dibasterium_durgae","Anderella_parva","Camanchia_grovensis","Venustulus_waukeshaensis","Legrandella_lombardi","Bembicosoma_pomphicus","Bunodes_lunula","Limuloides_limuloides","Pasternakevia_podolica","Cyamocephalus_loganensis","Pseudoniscus_roosevelti","Winneshiekia_youngae","Houia_yueya","Stoermeropterus_conicus","Moselopterus_ancylotelson","Onychopterella_kokomoensis","Erieopterus_macrophthalmus","Carcinosoma_newlini","Megalograptus_ohioensis","Mixopterus_kiaeri","Orcanopterus_manitoulinensis","Adelophthalmus_sievertsi","Nanahughmilleria_norvegica","Hughmilleria_socialis","Slimonia_acuminata","Erettopterus_bilobus","Pterygotus_anglicus","Strobilopterus_proteus","Dolichopterus_macrocheirus","Brachyopterus_stubblefieldi","Rhenopterus_diensti","Parastylonurus_ornatus","Laurieipterus_elegans","Kokomopterus_longicaudatus","Hardieopterus_macrophthalmus","Drepanopterus_pentlandicus","Hibbertopterus_scouleri","Megarachne_servinei","Centruroides_vittatus","Androctonus_australis","Palaeophonus_nuncius","Proscorpius_osborni","Caddo_agilis","Leiobunum_rotundum","Gonyleptes_horridus","Sclerobunus_robustus","Chileogovea_oedipus","Cyphophthalmus_duricorius","Allothrombium_simoni","Amblyomma_americanum","Neocarus_texanus","Cryptocellus_goodnighti","Ricinoides_atewa","Poliochera_punctulata","Anthracomartus_hindi","Eophrynus_prestvicii","Gilboarachne_griersoni","Palaeocharinus_sp","Plesiosiro_madeleyi","Mastigoproctus_giganteus","Thelyphonus_caudatus","Hubbardia_pentapeltis","Schizomus_crassicaudatus","Phrynus_marginemaculatus","Charinus_victori","Permarachne_novokshonovi","Attercopus_filmbriunguis","Liphistius_malayanus","Aphonopelma_hentzi","Hypochilus_pococki","Cupienius_getazi","Eukoenenia_mirabilis","Prokoenenia_wheeleri","Mesotarbus_peteri","Neobisium_maritimum","Chelifer_cancroides","Eremocosta_striata","Galeodes_armeniacus","Chasmataspis_laurencii","Loganamaraspis_dunlopi","Achanarraspis_reedi","Heteroaspis_stoermeri","Octoberaspis_ushakovi","Diploaspis_casteri","Diploaspis_muelleri","Dvulikiaspis_menneri","Euproops_anthrax","Euproops_mariae","Euproops_rotundatus","Anacontium_carpenteri","Anacontium_carpenteri","Pringlia_birtwelli","Bellinurus_lunatus","Bellinurus_arcuatus","Bellinurus_reginae","Bellinurus_truemanii","Bellinurus_truemanii","Bellinurus_bellulus","Bellinurus_trilobitoides","Kasibelinurus_randalli","Limulus_coffini","Limulus_darwini","Limulus_woodwardi","Lunataspis_aurora","Mesolimulus_crespelli","Mesolimulus_sp","Paleolimulus_fuchsbergensis","Paleolimulus_longispinus","Paleolimulus_woodae","Panduralimulus_babcocki","Pringlia_birtwelli","Paleolimulus_longispinus","Casterolimulus_kletti","Crenatolimulus_paluxyensis","Dubbolimulus_peetae","Carcinoscorpius_rotundicauda","Tachypleus_gigas","Tachypleus_decheni","Tachypleus_syriacus","Tarracolimulus_rieki","Vaderlimulus_tricki","Austrolimulus_fletcheri","Bellinuroopsis_rossicus","Heterolimulus_gadeai","Kasibelinurus_amoricum","Limulitella_bronni","Limulitella_henkeli","Limulitella_tejraensis","Limulitella_vicensis","Psammoli</w:t>
      </w:r>
      <w:r w:rsidRPr="00C657C5">
        <w:rPr>
          <w:rFonts w:ascii="Times New Roman" w:hAnsi="Times New Roman" w:cs="Times New Roman"/>
          <w:sz w:val="24"/>
          <w:szCs w:val="24"/>
        </w:rPr>
        <w:lastRenderedPageBreak/>
        <w:t>mulus_gottingensis","Rolfeia_fouldenensis","Victalimulus_mcqueeni","Weinbergina_opitzi","Xaniopyramis_linseyi","Yunnanolimulus_luopingensis","Valloisella_lievinensis"))</w:t>
      </w:r>
    </w:p>
    <w:p w14:paraId="286D3011" w14:textId="31F6EA7A" w:rsid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drop.tip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Xipho_tree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c("Eurypterus_tetragonophthalmus","Hoplitaspis_hiawathai","Alanops_magnifica","Tasmaniolimulus_patersoni","Paleolimulus_jakovlevi","Palaeocharinus_sp_","Madagascan_limulid","Mesolimulus_sibiricus","Mesolimulus_tafraoutensis","Moravurus_rehori","Liomesaspis_laevis","Stilpnocephalus_pontebbanus","Pickettia_carteri","Fuxianhuia_protensa","Emeraldella_brocki","Olenoides_serratus","Sydneyia_inexpectans","Leanchoilia_illecebrosa","Alalcomenaeus_cambricus","Yohoia_tenuis","Pycnogonum_litorale","Haliestes_dasos","Palaeoisopus_problematicus","Offacolus_kingi","Dibasterium_durgae","Anderella_parva","Camanchia_grovensis","Venustulus_waukeshaensis","Legrandella_lombardi","Bembicosoma_pomphicus","Bunodes_lunula","Limuloides_limuloides","Pasternakevia_podolica","Cyamocephalus_loganensis","Pseudoniscus_roosevelti","Winneshiekia_youngae","Houia_yueya","Stoermeropterus_conicus","Moselopterus_ancylotelson","Onychopterella_kokomoensis","Erieopterus_macrophthalmus","Carcinosoma_newlini","Megalograptus_ohioensis","Mixopterus_kiaeri","Orcanopterus_manitoulinensis","Adelophthalmus_sievertsi","Nanahughmilleria_norvegica","Hughmilleria_socialis","Slimonia_acuminata","Erettopterus_bilobus","Pterygotus_anglicus","Strobilopterus_proteus","Dolichopterus_macrocheirus","Brachyopterus_stubblefieldi","Rhenopterus_diensti","Parastylonurus_ornatus","Laurieipterus_elegans","Kokomopterus_longicaudatus","Hardieopterus_macrophthalmus","Drepanopterus_pentlandicus","Hibbertopterus_scouleri","Megarachne_servinei","Centruroides_vittatus","Androctonus_australis","Palaeophonus_nuncius","Proscorpius_osborni","Caddo_agilis","Leiobunum_rotundum","Gonyleptes_horridus","Sclerobunus_robustus","Chileogovea_oedipus","Cyphophthalmus_duricorius","Allothrombium_simoni","Amblyomma_americanum","Neocarus_texanus","Cryptocellus_goodnighti","Ricinoides_atewa","Poliochera_punctulata","Anthracomartus_hindi","Eophrynus_prestvicii","Gilboarachne_griersoni","Palaeocharinus_sp","Plesiosiro_madeleyi","Mastigoproctus_giganteus","Thelyphonus_caudatus","Hubbardia_pentapeltis","Schizomus_crassicaudatus","Phrynus_marginemaculatus","Charinus_victori","Permarachne_novokshonovi","Attercopus_filmbriunguis","Liphistius_malayanus","Aphonopelma_hentzi","Hypochilus_pococki","Cupienius_getazi","Eukoenenia_mirabilis","Prokoenenia_wheeleri","Mesotarbus_peteri","Neobisium_maritimum","Chelifer_cancroides","Eremocosta_striata","Galeodes_armeniacus","Chasmataspis_laurencii","Loganamaraspis_dunlopi","Achanarraspis_reedi","Heteroaspis_stoermeri","Octoberaspis_ushakovi","Diploaspis_casteri","Diploaspis_muelleri","Dvulikiaspis_menneri","Euproops_anthrax","Euproops_mariae","Euproops_rotundatus","Anacontium_carpenteri","Anacontium_carpenteri","Pringlia_birtwelli","Bellinurus_lunatus","Bellinurus_arcuatus","Bellinurus_reginae","Bellinurus_truemanii","Bellinurus_truemanii","Bellinurus_bellulus","Bellinurus_trilobitoides","Kasibelinurus_randalli","Limulus_coffini","Limulus_darwini","Limulus_woodwardi","Lunataspis_aurora","Mesolimulus_crespelli","Mesolimulus_sp","Paleolimulus_fuchsbergensis","Paleolimulus_longispinus","Paleolimulus_woodae","Panduralimulus_babcocki","Pringlia_birtwelli","Paleolimulus_longispinus","Casterolimulus_kletti","Crenatolimulus_paluxyensis","Dubbolimulus_peetae","Carcinoscorpius_rotundicauda","Tachypleus_gigas","Tachypleus_decheni","Tachypleus_syriacus","Tarracolimulus_rieki","Vaderlimulus_tricki","Austrolimulus_fletcheri","Bellinuroopsis_rossicus","Heterolimulus_gadeai","Kasibelinurus_amoricum","Limulitella_bronni","Limulitella_henkeli","Limulitella_tejraensis","Limulitella_vicensis","Psammolimulus_gottingensis","Rolfeia_fouldenensis","Victalimulus_mcqueeni","Weinbergina_opitzi","Xaniopyramis_linseyi","Yunnanolimulus_luopingensis","Valloisella_lievinensis"))</w:t>
      </w:r>
    </w:p>
    <w:p w14:paraId="688E25F5" w14:textId="30530777" w:rsidR="00B2775A" w:rsidRDefault="00B2775A" w:rsidP="00C657C5">
      <w:pPr>
        <w:rPr>
          <w:rFonts w:ascii="Times New Roman" w:hAnsi="Times New Roman" w:cs="Times New Roman"/>
          <w:sz w:val="24"/>
          <w:szCs w:val="24"/>
        </w:rPr>
      </w:pPr>
    </w:p>
    <w:p w14:paraId="7C522370" w14:textId="76267D44" w:rsidR="00B2775A" w:rsidRDefault="00B2775A" w:rsidP="00C657C5">
      <w:pPr>
        <w:rPr>
          <w:rFonts w:ascii="Times New Roman" w:hAnsi="Times New Roman" w:cs="Times New Roman"/>
          <w:sz w:val="24"/>
          <w:szCs w:val="24"/>
        </w:rPr>
      </w:pPr>
    </w:p>
    <w:p w14:paraId="3DA08407" w14:textId="65DF4BE7" w:rsidR="00B2775A" w:rsidRPr="00B2775A" w:rsidRDefault="00B2775A" w:rsidP="00C657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7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 xml:space="preserve">script has been used for the analyses 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 xml:space="preserve">of both the 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>all-euchelicerates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>xiphosurids-only</w:t>
      </w:r>
      <w:r w:rsidRPr="00B2775A">
        <w:rPr>
          <w:rFonts w:ascii="Times New Roman" w:hAnsi="Times New Roman" w:cs="Times New Roman"/>
          <w:b/>
          <w:bCs/>
          <w:sz w:val="24"/>
          <w:szCs w:val="24"/>
        </w:rPr>
        <w:t xml:space="preserve"> trees and data sets. Here is the script with the file name of xiphosurid-only data.</w:t>
      </w:r>
    </w:p>
    <w:p w14:paraId="5E7FDFDA" w14:textId="51F5D0CA" w:rsidR="00B2775A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writeNexus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</w:t>
      </w:r>
      <w:bookmarkStart w:id="0" w:name="_Hlk141608387"/>
      <w:r w:rsidRPr="00C657C5">
        <w:rPr>
          <w:rFonts w:ascii="Times New Roman" w:hAnsi="Times New Roman" w:cs="Times New Roman"/>
          <w:sz w:val="24"/>
          <w:szCs w:val="24"/>
        </w:rPr>
        <w:t>Dekatriata</w:t>
      </w:r>
      <w:bookmarkEnd w:id="0"/>
      <w:proofErr w:type="spellEnd"/>
      <w:r w:rsidRPr="00C657C5">
        <w:rPr>
          <w:rFonts w:ascii="Times New Roman" w:hAnsi="Times New Roman" w:cs="Times New Roman"/>
          <w:sz w:val="24"/>
          <w:szCs w:val="24"/>
        </w:rPr>
        <w:t>, file="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")</w:t>
      </w:r>
    </w:p>
    <w:p w14:paraId="2A3DDB16" w14:textId="6B937DF0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###Upload the </w:t>
      </w:r>
      <w:r w:rsidR="00041E1D">
        <w:rPr>
          <w:rFonts w:ascii="Times New Roman" w:hAnsi="Times New Roman" w:cs="Times New Roman"/>
          <w:sz w:val="24"/>
          <w:szCs w:val="24"/>
        </w:rPr>
        <w:t>environmental</w:t>
      </w:r>
      <w:r w:rsidRPr="00C657C5">
        <w:rPr>
          <w:rFonts w:ascii="Times New Roman" w:hAnsi="Times New Roman" w:cs="Times New Roman"/>
          <w:sz w:val="24"/>
          <w:szCs w:val="24"/>
        </w:rPr>
        <w:t xml:space="preserve"> </w:t>
      </w:r>
      <w:r w:rsidR="00041E1D">
        <w:rPr>
          <w:rFonts w:ascii="Times New Roman" w:hAnsi="Times New Roman" w:cs="Times New Roman"/>
          <w:sz w:val="24"/>
          <w:szCs w:val="24"/>
        </w:rPr>
        <w:t>variables</w:t>
      </w:r>
      <w:r w:rsidRPr="00C657C5">
        <w:rPr>
          <w:rFonts w:ascii="Times New Roman" w:hAnsi="Times New Roman" w:cs="Times New Roman"/>
          <w:sz w:val="24"/>
          <w:szCs w:val="24"/>
        </w:rPr>
        <w:t xml:space="preserve"> and slops</w:t>
      </w:r>
    </w:p>
    <w:p w14:paraId="1E402872" w14:textId="1DDB5C28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Slops_envi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&lt;- read.csv(file="xipho_slopsLog_frontiers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7C5">
        <w:rPr>
          <w:rFonts w:ascii="Times New Roman" w:hAnsi="Times New Roman" w:cs="Times New Roman"/>
          <w:sz w:val="24"/>
          <w:szCs w:val="24"/>
        </w:rPr>
        <w:t xml:space="preserve">noDekatriata.csv", header = TRUE,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= ",",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= 1)</w:t>
      </w:r>
    </w:p>
    <w:p w14:paraId="57390542" w14:textId="3347C610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###Ancestral </w:t>
      </w:r>
      <w:r>
        <w:rPr>
          <w:rFonts w:ascii="Times New Roman" w:hAnsi="Times New Roman" w:cs="Times New Roman"/>
          <w:sz w:val="24"/>
          <w:szCs w:val="24"/>
        </w:rPr>
        <w:t>environment</w:t>
      </w:r>
      <w:r w:rsidRPr="00C657C5">
        <w:rPr>
          <w:rFonts w:ascii="Times New Roman" w:hAnsi="Times New Roman" w:cs="Times New Roman"/>
          <w:sz w:val="24"/>
          <w:szCs w:val="24"/>
        </w:rPr>
        <w:t xml:space="preserve"> for target species</w:t>
      </w:r>
    </w:p>
    <w:p w14:paraId="21CA7B69" w14:textId="5131B858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habitat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Slops_envi$Habitat</w:t>
      </w:r>
      <w:proofErr w:type="spellEnd"/>
    </w:p>
    <w:p w14:paraId="7990EAD7" w14:textId="7B79F61C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names(habitat)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</w:t>
      </w:r>
      <w:bookmarkStart w:id="1" w:name="_Hlk141613940"/>
      <w:r w:rsidRPr="00C657C5">
        <w:rPr>
          <w:rFonts w:ascii="Times New Roman" w:hAnsi="Times New Roman" w:cs="Times New Roman"/>
          <w:sz w:val="24"/>
          <w:szCs w:val="24"/>
        </w:rPr>
        <w:t>noDekatriata</w:t>
      </w:r>
      <w:bookmarkEnd w:id="1"/>
      <w:r w:rsidRPr="00C657C5">
        <w:rPr>
          <w:rFonts w:ascii="Times New Roman" w:hAnsi="Times New Roman" w:cs="Times New Roman"/>
          <w:sz w:val="24"/>
          <w:szCs w:val="24"/>
        </w:rPr>
        <w:t>$tip.label</w:t>
      </w:r>
      <w:proofErr w:type="spellEnd"/>
    </w:p>
    <w:p w14:paraId="35ECBF9F" w14:textId="10E390D4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pi&lt;-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setNames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(c(0.99,0.01),c("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marine","marginal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"))</w:t>
      </w:r>
    </w:p>
    <w:p w14:paraId="06F8F8ED" w14:textId="226DD00E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###Environment has been </w:t>
      </w:r>
      <w:r w:rsidRPr="00C657C5">
        <w:rPr>
          <w:rFonts w:ascii="Times New Roman" w:hAnsi="Times New Roman" w:cs="Times New Roman"/>
          <w:sz w:val="24"/>
          <w:szCs w:val="24"/>
        </w:rPr>
        <w:t>settled</w:t>
      </w:r>
      <w:r w:rsidRPr="00C657C5">
        <w:rPr>
          <w:rFonts w:ascii="Times New Roman" w:hAnsi="Times New Roman" w:cs="Times New Roman"/>
          <w:sz w:val="24"/>
          <w:szCs w:val="24"/>
        </w:rPr>
        <w:t xml:space="preserve"> as marine a priori pi=</w:t>
      </w:r>
      <w:r w:rsidR="00041E1D">
        <w:rPr>
          <w:rFonts w:ascii="Times New Roman" w:hAnsi="Times New Roman" w:cs="Times New Roman"/>
          <w:sz w:val="24"/>
          <w:szCs w:val="24"/>
        </w:rPr>
        <w:t xml:space="preserve"> at the root of the tree</w:t>
      </w:r>
    </w:p>
    <w:p w14:paraId="76325740" w14:textId="1D869656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make.simmap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habitat, pi=c(0,1), model="ARD",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=1000)</w:t>
      </w:r>
    </w:p>
    <w:p w14:paraId="044A26B1" w14:textId="0F8542A2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>To obtain the pie chart in figure 6 and 7</w:t>
      </w:r>
    </w:p>
    <w:p w14:paraId="2BBB1245" w14:textId="77777777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countSimmap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42B89CDC" w14:textId="4E5BD8CD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41E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analysis</w:t>
      </w:r>
      <w:r w:rsidR="00D81545">
        <w:rPr>
          <w:rFonts w:ascii="Times New Roman" w:hAnsi="Times New Roman" w:cs="Times New Roman"/>
          <w:sz w:val="24"/>
          <w:szCs w:val="24"/>
        </w:rPr>
        <w:t xml:space="preserve"> we calculate the ancestral state of environmental factors with only 1 simulation assuming marine environment </w:t>
      </w:r>
      <w:r w:rsidR="00D81545">
        <w:rPr>
          <w:rFonts w:ascii="Times New Roman" w:hAnsi="Times New Roman" w:cs="Times New Roman"/>
          <w:sz w:val="24"/>
          <w:szCs w:val="24"/>
        </w:rPr>
        <w:t>at the root of the tree</w:t>
      </w:r>
    </w:p>
    <w:p w14:paraId="59A8B6DF" w14:textId="030AB4E5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make.simmap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habitat, pi=c(0,1), model="ARD",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nsim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=1)</w:t>
      </w:r>
    </w:p>
    <w:p w14:paraId="76C0CAF6" w14:textId="4CCA6585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simmap_summary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&lt;-summary(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2B101B7A" w14:textId="0BA57F3B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cols&lt;-setNames(c("lightblue","lightcoral"),c("marine","marginal"))</w:t>
      </w:r>
    </w:p>
    <w:p w14:paraId="6C6A2A6B" w14:textId="670EB1BB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simmap_summary_plot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&lt;-plot(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simmap_summary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fsize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=0.6,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ftype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", colors=cols,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=c(-2,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Ntip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)))</w:t>
      </w:r>
    </w:p>
    <w:p w14:paraId="5932CFD8" w14:textId="5C9E363D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legend("topleft",c("marine","marginal"),pch=21,pt.bg=cols,pt.cex=2)</w:t>
      </w:r>
    </w:p>
    <w:p w14:paraId="2ED81880" w14:textId="3C93A37E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Slops_envi$pL_pW_slop</w:t>
      </w:r>
      <w:proofErr w:type="spellEnd"/>
    </w:p>
    <w:p w14:paraId="5AB9DDD3" w14:textId="251853B1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names(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)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Slops_envi$species</w:t>
      </w:r>
      <w:proofErr w:type="spellEnd"/>
    </w:p>
    <w:p w14:paraId="47B80AB7" w14:textId="314F85B8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pL_pW_slop_contMap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contMap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5AF8AB94" w14:textId="06CDF633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MLreconstruction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ace(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Pruned_tree_noDekatriata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type="continuous", method="ML")</w:t>
      </w:r>
    </w:p>
    <w:p w14:paraId="3821B918" w14:textId="52C9A435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nodelabels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(adj = -0.2, frame = "n",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= 0.8, font = 2)</w:t>
      </w:r>
    </w:p>
    <w:p w14:paraId="5D9027B8" w14:textId="475906C4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###Fitting a multivariate Brownian motion process </w:t>
      </w:r>
    </w:p>
    <w:p w14:paraId="75C0C73B" w14:textId="3D657162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xipho_traits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Slops_envi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[,c("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pL_pW_slop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")]))</w:t>
      </w:r>
    </w:p>
    <w:p w14:paraId="5B488F10" w14:textId="4BBE3CAE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fit_BM1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mvBM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Pruned_mapped_tree_no</w:t>
      </w:r>
      <w:r w:rsidR="00BE0F6E" w:rsidRPr="00BE0F6E">
        <w:rPr>
          <w:rFonts w:ascii="Times New Roman" w:hAnsi="Times New Roman" w:cs="Times New Roman"/>
          <w:sz w:val="24"/>
          <w:szCs w:val="24"/>
        </w:rPr>
        <w:t>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xipho_traits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model="BM1")</w:t>
      </w:r>
    </w:p>
    <w:p w14:paraId="23A02ACE" w14:textId="5C2AACAF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lastRenderedPageBreak/>
        <w:t>fit_BM1$sigma</w:t>
      </w:r>
    </w:p>
    <w:p w14:paraId="01DFB5C5" w14:textId="6C2FAEBB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###Correlations between the traits</w:t>
      </w:r>
    </w:p>
    <w:p w14:paraId="69B40E95" w14:textId="7C4F311E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cor2pcor(fit_BM1$sigma)</w:t>
      </w:r>
    </w:p>
    <w:p w14:paraId="12392648" w14:textId="051C4F67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###Fit a multi-rate Brownian motion</w:t>
      </w:r>
    </w:p>
    <w:p w14:paraId="369EE96A" w14:textId="3B154B4F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fit_BMM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mvBM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Pruned_mapped_tree_no</w:t>
      </w:r>
      <w:r w:rsidR="00BE0F6E" w:rsidRPr="00BE0F6E">
        <w:rPr>
          <w:rFonts w:ascii="Times New Roman" w:hAnsi="Times New Roman" w:cs="Times New Roman"/>
          <w:sz w:val="24"/>
          <w:szCs w:val="24"/>
        </w:rPr>
        <w:t>Dekatriata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xipho_traits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model="BMM")</w:t>
      </w:r>
    </w:p>
    <w:p w14:paraId="4425660A" w14:textId="3AF6E127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###compare a multi-rate Brownian motion with a multivariate Brownian motion</w:t>
      </w:r>
    </w:p>
    <w:p w14:paraId="475628B7" w14:textId="2C286BA3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 xml:space="preserve">results &lt;- list(bm1=fit_BM1, 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bmm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fit_BMM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)</w:t>
      </w:r>
    </w:p>
    <w:p w14:paraId="6B685925" w14:textId="25B61738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r w:rsidRPr="00C657C5">
        <w:rPr>
          <w:rFonts w:ascii="Times New Roman" w:hAnsi="Times New Roman" w:cs="Times New Roman"/>
          <w:sz w:val="24"/>
          <w:szCs w:val="24"/>
        </w:rPr>
        <w:t>results</w:t>
      </w:r>
    </w:p>
    <w:p w14:paraId="75F63965" w14:textId="55A5925D" w:rsidR="00C657C5" w:rsidRPr="00C657C5" w:rsidRDefault="00C657C5" w:rsidP="00C657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C5">
        <w:rPr>
          <w:rFonts w:ascii="Times New Roman" w:hAnsi="Times New Roman" w:cs="Times New Roman"/>
          <w:sz w:val="24"/>
          <w:szCs w:val="24"/>
        </w:rPr>
        <w:t>aicw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(results)</w:t>
      </w:r>
    </w:p>
    <w:p w14:paraId="4E9F776C" w14:textId="0204C6E4" w:rsidR="00137970" w:rsidRDefault="00C657C5" w:rsidP="00C657C5">
      <w:r w:rsidRPr="00C657C5">
        <w:rPr>
          <w:rFonts w:ascii="Times New Roman" w:hAnsi="Times New Roman" w:cs="Times New Roman"/>
          <w:sz w:val="24"/>
          <w:szCs w:val="24"/>
        </w:rPr>
        <w:t>LRT(</w:t>
      </w:r>
      <w:proofErr w:type="spellStart"/>
      <w:r w:rsidRPr="00C657C5">
        <w:rPr>
          <w:rFonts w:ascii="Times New Roman" w:hAnsi="Times New Roman" w:cs="Times New Roman"/>
          <w:sz w:val="24"/>
          <w:szCs w:val="24"/>
        </w:rPr>
        <w:t>fit_BMM</w:t>
      </w:r>
      <w:proofErr w:type="spellEnd"/>
      <w:r w:rsidRPr="00C657C5">
        <w:rPr>
          <w:rFonts w:ascii="Times New Roman" w:hAnsi="Times New Roman" w:cs="Times New Roman"/>
          <w:sz w:val="24"/>
          <w:szCs w:val="24"/>
        </w:rPr>
        <w:t>, fit_BM1)</w:t>
      </w:r>
    </w:p>
    <w:sectPr w:rsidR="0013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F8"/>
    <w:rsid w:val="00041E1D"/>
    <w:rsid w:val="00137970"/>
    <w:rsid w:val="002A7CD0"/>
    <w:rsid w:val="00327B72"/>
    <w:rsid w:val="0069197E"/>
    <w:rsid w:val="00B2775A"/>
    <w:rsid w:val="00B401F8"/>
    <w:rsid w:val="00BE0F6E"/>
    <w:rsid w:val="00C657C5"/>
    <w:rsid w:val="00D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01C9"/>
  <w15:chartTrackingRefBased/>
  <w15:docId w15:val="{DC2DED49-D910-4F74-881A-9452146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7C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Loreno Lustri</dc:creator>
  <cp:keywords/>
  <dc:description/>
  <cp:lastModifiedBy>Loreno Lustri</cp:lastModifiedBy>
  <cp:revision>5</cp:revision>
  <dcterms:created xsi:type="dcterms:W3CDTF">2023-07-30T11:02:00Z</dcterms:created>
  <dcterms:modified xsi:type="dcterms:W3CDTF">2023-07-30T11:04:00Z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119e27aaa01eca13277a81261b9879d5078dc8c87de0eb4dfdfd8351683c755a</vt:lpwstr>
  </property>
</Properties>
</file>